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F3" w:rsidRDefault="008F6BF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8989437"/>
      <w:r>
        <w:rPr>
          <w:rFonts w:ascii="Times New Roman" w:hAnsi="Times New Roman"/>
          <w:b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9pt">
            <v:imagedata r:id="rId4" o:title="img1074_page-0001"/>
          </v:shape>
        </w:pict>
      </w:r>
    </w:p>
    <w:p w:rsidR="008F6BF3" w:rsidRDefault="008F6BF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F6BF3" w:rsidRDefault="008F6BF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9353C" w:rsidRPr="00456507" w:rsidRDefault="00471B5C">
      <w:pPr>
        <w:spacing w:after="0" w:line="408" w:lineRule="auto"/>
        <w:ind w:left="120"/>
        <w:jc w:val="center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F9353C" w:rsidRPr="00456507" w:rsidRDefault="00471B5C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45650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4565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9353C" w:rsidRPr="00456507" w:rsidRDefault="00471B5C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456507">
        <w:rPr>
          <w:rFonts w:ascii="Times New Roman" w:hAnsi="Times New Roman"/>
          <w:b/>
          <w:color w:val="000000"/>
          <w:sz w:val="28"/>
          <w:lang w:val="ru-RU"/>
        </w:rPr>
        <w:t>МР "Хунзахский район"</w:t>
      </w:r>
      <w:bookmarkEnd w:id="2"/>
    </w:p>
    <w:p w:rsidR="00F9353C" w:rsidRPr="00456507" w:rsidRDefault="00471B5C">
      <w:pPr>
        <w:spacing w:after="0" w:line="408" w:lineRule="auto"/>
        <w:ind w:left="120"/>
        <w:jc w:val="center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МКОУ Тлайлухская СОШ</w:t>
      </w:r>
    </w:p>
    <w:p w:rsidR="00F9353C" w:rsidRPr="00456507" w:rsidRDefault="00F9353C">
      <w:pPr>
        <w:spacing w:after="0"/>
        <w:ind w:left="120"/>
        <w:rPr>
          <w:lang w:val="ru-RU"/>
        </w:rPr>
      </w:pPr>
    </w:p>
    <w:p w:rsidR="00F9353C" w:rsidRPr="00456507" w:rsidRDefault="00F9353C">
      <w:pPr>
        <w:spacing w:after="0"/>
        <w:ind w:left="120"/>
        <w:rPr>
          <w:lang w:val="ru-RU"/>
        </w:rPr>
      </w:pPr>
    </w:p>
    <w:p w:rsidR="00F9353C" w:rsidRPr="00456507" w:rsidRDefault="00F9353C">
      <w:pPr>
        <w:spacing w:after="0"/>
        <w:ind w:left="120"/>
        <w:rPr>
          <w:lang w:val="ru-RU"/>
        </w:rPr>
      </w:pPr>
    </w:p>
    <w:p w:rsidR="00F9353C" w:rsidRPr="00456507" w:rsidRDefault="00F9353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8F6BF3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71B5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71B5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</w:t>
            </w:r>
          </w:p>
          <w:p w:rsidR="004E6975" w:rsidRDefault="00471B5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71B5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М.С.</w:t>
            </w:r>
          </w:p>
          <w:p w:rsidR="004E6975" w:rsidRDefault="00471B5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F6B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71B5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71B5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71B5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71B5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Курамагомедов М.К.</w:t>
            </w:r>
          </w:p>
          <w:p w:rsidR="00456507" w:rsidRDefault="00471B5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471B5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F6B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9353C" w:rsidRDefault="00F9353C">
      <w:pPr>
        <w:spacing w:after="0"/>
        <w:ind w:left="120"/>
      </w:pPr>
    </w:p>
    <w:p w:rsidR="00F9353C" w:rsidRDefault="00F9353C">
      <w:pPr>
        <w:spacing w:after="0"/>
        <w:ind w:left="120"/>
      </w:pPr>
    </w:p>
    <w:p w:rsidR="00F9353C" w:rsidRDefault="00F9353C">
      <w:pPr>
        <w:spacing w:after="0"/>
        <w:ind w:left="120"/>
      </w:pPr>
    </w:p>
    <w:p w:rsidR="00F9353C" w:rsidRDefault="00F9353C">
      <w:pPr>
        <w:spacing w:after="0"/>
        <w:ind w:left="120"/>
      </w:pPr>
    </w:p>
    <w:p w:rsidR="00F9353C" w:rsidRDefault="00F9353C">
      <w:pPr>
        <w:spacing w:after="0"/>
        <w:ind w:left="120"/>
      </w:pPr>
    </w:p>
    <w:p w:rsidR="00F9353C" w:rsidRDefault="00471B5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9353C" w:rsidRDefault="00471B5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3830399)</w:t>
      </w:r>
    </w:p>
    <w:p w:rsidR="00F9353C" w:rsidRDefault="00F9353C">
      <w:pPr>
        <w:spacing w:after="0"/>
        <w:ind w:left="120"/>
        <w:jc w:val="center"/>
      </w:pPr>
    </w:p>
    <w:p w:rsidR="00F9353C" w:rsidRPr="00456507" w:rsidRDefault="00471B5C">
      <w:pPr>
        <w:spacing w:after="0" w:line="408" w:lineRule="auto"/>
        <w:ind w:left="120"/>
        <w:jc w:val="center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F9353C" w:rsidRPr="00456507" w:rsidRDefault="00471B5C">
      <w:pPr>
        <w:spacing w:after="0" w:line="408" w:lineRule="auto"/>
        <w:ind w:left="120"/>
        <w:jc w:val="center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F9353C" w:rsidRPr="00456507" w:rsidRDefault="00F9353C">
      <w:pPr>
        <w:spacing w:after="0"/>
        <w:ind w:left="120"/>
        <w:jc w:val="center"/>
        <w:rPr>
          <w:lang w:val="ru-RU"/>
        </w:rPr>
      </w:pPr>
    </w:p>
    <w:p w:rsidR="00F9353C" w:rsidRPr="00456507" w:rsidRDefault="00F9353C">
      <w:pPr>
        <w:spacing w:after="0"/>
        <w:ind w:left="120"/>
        <w:jc w:val="center"/>
        <w:rPr>
          <w:lang w:val="ru-RU"/>
        </w:rPr>
      </w:pPr>
    </w:p>
    <w:p w:rsidR="00F9353C" w:rsidRPr="00456507" w:rsidRDefault="00F9353C">
      <w:pPr>
        <w:spacing w:after="0"/>
        <w:ind w:left="120"/>
        <w:jc w:val="center"/>
        <w:rPr>
          <w:lang w:val="ru-RU"/>
        </w:rPr>
      </w:pPr>
    </w:p>
    <w:p w:rsidR="00F9353C" w:rsidRPr="00456507" w:rsidRDefault="00F9353C">
      <w:pPr>
        <w:spacing w:after="0"/>
        <w:ind w:left="120"/>
        <w:jc w:val="center"/>
        <w:rPr>
          <w:lang w:val="ru-RU"/>
        </w:rPr>
      </w:pPr>
    </w:p>
    <w:p w:rsidR="00F9353C" w:rsidRPr="00456507" w:rsidRDefault="00F9353C">
      <w:pPr>
        <w:spacing w:after="0"/>
        <w:ind w:left="120"/>
        <w:jc w:val="center"/>
        <w:rPr>
          <w:lang w:val="ru-RU"/>
        </w:rPr>
      </w:pPr>
    </w:p>
    <w:p w:rsidR="00F9353C" w:rsidRPr="00456507" w:rsidRDefault="00F9353C">
      <w:pPr>
        <w:spacing w:after="0"/>
        <w:ind w:left="120"/>
        <w:jc w:val="center"/>
        <w:rPr>
          <w:lang w:val="ru-RU"/>
        </w:rPr>
      </w:pPr>
    </w:p>
    <w:p w:rsidR="00F9353C" w:rsidRPr="00456507" w:rsidRDefault="00F9353C">
      <w:pPr>
        <w:spacing w:after="0"/>
        <w:ind w:left="120"/>
        <w:jc w:val="center"/>
        <w:rPr>
          <w:lang w:val="ru-RU"/>
        </w:rPr>
      </w:pPr>
    </w:p>
    <w:p w:rsidR="00F9353C" w:rsidRPr="00456507" w:rsidRDefault="00F9353C">
      <w:pPr>
        <w:spacing w:after="0"/>
        <w:ind w:left="120"/>
        <w:jc w:val="center"/>
        <w:rPr>
          <w:lang w:val="ru-RU"/>
        </w:rPr>
      </w:pPr>
    </w:p>
    <w:p w:rsidR="00F9353C" w:rsidRPr="00456507" w:rsidRDefault="00F9353C">
      <w:pPr>
        <w:spacing w:after="0"/>
        <w:ind w:left="120"/>
        <w:jc w:val="center"/>
        <w:rPr>
          <w:lang w:val="ru-RU"/>
        </w:rPr>
      </w:pPr>
    </w:p>
    <w:p w:rsidR="00F9353C" w:rsidRPr="00456507" w:rsidRDefault="00F9353C">
      <w:pPr>
        <w:spacing w:after="0"/>
        <w:ind w:left="120"/>
        <w:jc w:val="center"/>
        <w:rPr>
          <w:lang w:val="ru-RU"/>
        </w:rPr>
      </w:pPr>
    </w:p>
    <w:p w:rsidR="00F9353C" w:rsidRPr="00456507" w:rsidRDefault="00F9353C">
      <w:pPr>
        <w:spacing w:after="0"/>
        <w:ind w:left="120"/>
        <w:jc w:val="center"/>
        <w:rPr>
          <w:lang w:val="ru-RU"/>
        </w:rPr>
      </w:pPr>
    </w:p>
    <w:p w:rsidR="00F9353C" w:rsidRPr="00456507" w:rsidRDefault="00F9353C">
      <w:pPr>
        <w:spacing w:after="0"/>
        <w:ind w:left="120"/>
        <w:jc w:val="center"/>
        <w:rPr>
          <w:lang w:val="ru-RU"/>
        </w:rPr>
      </w:pPr>
    </w:p>
    <w:p w:rsidR="00F9353C" w:rsidRPr="00456507" w:rsidRDefault="00471B5C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456507">
        <w:rPr>
          <w:rFonts w:ascii="Times New Roman" w:hAnsi="Times New Roman"/>
          <w:b/>
          <w:color w:val="000000"/>
          <w:sz w:val="28"/>
          <w:lang w:val="ru-RU"/>
        </w:rPr>
        <w:t>с. Тлайлух</w:t>
      </w:r>
      <w:bookmarkEnd w:id="3"/>
      <w:r w:rsidRPr="004565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456507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</w:p>
    <w:p w:rsidR="00F9353C" w:rsidRPr="00456507" w:rsidRDefault="00F9353C">
      <w:pPr>
        <w:spacing w:after="0"/>
        <w:ind w:left="120"/>
        <w:rPr>
          <w:lang w:val="ru-RU"/>
        </w:rPr>
      </w:pPr>
    </w:p>
    <w:p w:rsidR="00F9353C" w:rsidRPr="00456507" w:rsidRDefault="00F9353C">
      <w:pPr>
        <w:rPr>
          <w:lang w:val="ru-RU"/>
        </w:rPr>
        <w:sectPr w:rsidR="00F9353C" w:rsidRPr="00456507">
          <w:pgSz w:w="11906" w:h="16383"/>
          <w:pgMar w:top="1134" w:right="850" w:bottom="1134" w:left="1701" w:header="720" w:footer="720" w:gutter="0"/>
          <w:cols w:space="720"/>
        </w:sectPr>
      </w:pPr>
    </w:p>
    <w:p w:rsidR="00F9353C" w:rsidRPr="00456507" w:rsidRDefault="00471B5C">
      <w:pPr>
        <w:spacing w:after="0" w:line="264" w:lineRule="auto"/>
        <w:ind w:left="120"/>
        <w:jc w:val="both"/>
        <w:rPr>
          <w:lang w:val="ru-RU"/>
        </w:rPr>
      </w:pPr>
      <w:bookmarkStart w:id="5" w:name="block-28989438"/>
      <w:bookmarkEnd w:id="0"/>
      <w:r w:rsidRPr="0045650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9353C" w:rsidRPr="00456507" w:rsidRDefault="00F9353C">
      <w:pPr>
        <w:spacing w:after="0" w:line="264" w:lineRule="auto"/>
        <w:ind w:left="120"/>
        <w:jc w:val="both"/>
        <w:rPr>
          <w:lang w:val="ru-RU"/>
        </w:rPr>
      </w:pP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456507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45650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456507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456507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456507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45650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56507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456507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456507">
        <w:rPr>
          <w:rFonts w:ascii="Times New Roman" w:hAnsi="Times New Roman"/>
          <w:color w:val="000000"/>
          <w:sz w:val="28"/>
          <w:lang w:val="ru-RU"/>
        </w:rPr>
        <w:t>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456507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F9353C" w:rsidRPr="00456507" w:rsidRDefault="00F9353C">
      <w:pPr>
        <w:rPr>
          <w:lang w:val="ru-RU"/>
        </w:rPr>
        <w:sectPr w:rsidR="00F9353C" w:rsidRPr="00456507">
          <w:pgSz w:w="11906" w:h="16383"/>
          <w:pgMar w:top="1134" w:right="850" w:bottom="1134" w:left="1701" w:header="720" w:footer="720" w:gutter="0"/>
          <w:cols w:space="720"/>
        </w:sectPr>
      </w:pPr>
    </w:p>
    <w:p w:rsidR="00F9353C" w:rsidRPr="00456507" w:rsidRDefault="00471B5C">
      <w:pPr>
        <w:spacing w:after="0" w:line="264" w:lineRule="auto"/>
        <w:ind w:left="120"/>
        <w:jc w:val="both"/>
        <w:rPr>
          <w:lang w:val="ru-RU"/>
        </w:rPr>
      </w:pPr>
      <w:bookmarkStart w:id="7" w:name="block-28989439"/>
      <w:bookmarkEnd w:id="5"/>
      <w:r w:rsidRPr="0045650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9353C" w:rsidRPr="00456507" w:rsidRDefault="00F9353C">
      <w:pPr>
        <w:spacing w:after="0" w:line="264" w:lineRule="auto"/>
        <w:ind w:left="120"/>
        <w:jc w:val="both"/>
        <w:rPr>
          <w:lang w:val="ru-RU"/>
        </w:rPr>
      </w:pPr>
    </w:p>
    <w:p w:rsidR="00F9353C" w:rsidRPr="00456507" w:rsidRDefault="00471B5C">
      <w:pPr>
        <w:spacing w:after="0" w:line="264" w:lineRule="auto"/>
        <w:ind w:left="12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9353C" w:rsidRPr="00456507" w:rsidRDefault="00F9353C">
      <w:pPr>
        <w:spacing w:after="0" w:line="264" w:lineRule="auto"/>
        <w:ind w:left="120"/>
        <w:jc w:val="both"/>
        <w:rPr>
          <w:lang w:val="ru-RU"/>
        </w:rPr>
      </w:pP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456507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456507">
        <w:rPr>
          <w:rFonts w:ascii="Times New Roman" w:hAnsi="Times New Roman"/>
          <w:color w:val="000000"/>
          <w:sz w:val="28"/>
          <w:lang w:val="ru-RU"/>
        </w:rPr>
        <w:t>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456507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456507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56507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456507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456507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456507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456507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6507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F9353C" w:rsidRPr="00456507" w:rsidRDefault="00F9353C">
      <w:pPr>
        <w:spacing w:after="0" w:line="264" w:lineRule="auto"/>
        <w:ind w:left="120"/>
        <w:jc w:val="both"/>
        <w:rPr>
          <w:lang w:val="ru-RU"/>
        </w:rPr>
      </w:pPr>
    </w:p>
    <w:p w:rsidR="00F9353C" w:rsidRPr="00456507" w:rsidRDefault="00471B5C">
      <w:pPr>
        <w:spacing w:after="0" w:line="264" w:lineRule="auto"/>
        <w:ind w:left="12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9353C" w:rsidRPr="00456507" w:rsidRDefault="00F9353C">
      <w:pPr>
        <w:spacing w:after="0" w:line="264" w:lineRule="auto"/>
        <w:ind w:left="120"/>
        <w:jc w:val="both"/>
        <w:rPr>
          <w:lang w:val="ru-RU"/>
        </w:rPr>
      </w:pP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456507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456507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456507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456507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5650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5650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5650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5650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F9353C" w:rsidRPr="00456507" w:rsidRDefault="00F9353C">
      <w:pPr>
        <w:spacing w:after="0" w:line="264" w:lineRule="auto"/>
        <w:ind w:left="120"/>
        <w:jc w:val="both"/>
        <w:rPr>
          <w:lang w:val="ru-RU"/>
        </w:rPr>
      </w:pPr>
    </w:p>
    <w:p w:rsidR="00F9353C" w:rsidRPr="00456507" w:rsidRDefault="00471B5C">
      <w:pPr>
        <w:spacing w:after="0" w:line="264" w:lineRule="auto"/>
        <w:ind w:left="12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9353C" w:rsidRPr="00456507" w:rsidRDefault="00F9353C">
      <w:pPr>
        <w:spacing w:after="0" w:line="264" w:lineRule="auto"/>
        <w:ind w:left="120"/>
        <w:jc w:val="both"/>
        <w:rPr>
          <w:lang w:val="ru-RU"/>
        </w:rPr>
      </w:pP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456507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456507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456507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456507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456507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456507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456507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456507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5650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5650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5650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5650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456507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456507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F9353C" w:rsidRPr="00456507" w:rsidRDefault="00471B5C">
      <w:pPr>
        <w:spacing w:after="0" w:line="264" w:lineRule="auto"/>
        <w:ind w:left="12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F9353C" w:rsidRPr="00456507" w:rsidRDefault="00F9353C">
      <w:pPr>
        <w:rPr>
          <w:lang w:val="ru-RU"/>
        </w:rPr>
        <w:sectPr w:rsidR="00F9353C" w:rsidRPr="00456507">
          <w:pgSz w:w="11906" w:h="16383"/>
          <w:pgMar w:top="1134" w:right="850" w:bottom="1134" w:left="1701" w:header="720" w:footer="720" w:gutter="0"/>
          <w:cols w:space="720"/>
        </w:sectPr>
      </w:pPr>
    </w:p>
    <w:p w:rsidR="00F9353C" w:rsidRPr="00456507" w:rsidRDefault="00471B5C">
      <w:pPr>
        <w:spacing w:after="0" w:line="264" w:lineRule="auto"/>
        <w:ind w:left="120"/>
        <w:jc w:val="both"/>
        <w:rPr>
          <w:lang w:val="ru-RU"/>
        </w:rPr>
      </w:pPr>
      <w:bookmarkStart w:id="8" w:name="block-28989440"/>
      <w:bookmarkEnd w:id="7"/>
      <w:r w:rsidRPr="0045650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F9353C" w:rsidRPr="00456507" w:rsidRDefault="00F9353C">
      <w:pPr>
        <w:spacing w:after="0" w:line="264" w:lineRule="auto"/>
        <w:ind w:left="120"/>
        <w:jc w:val="both"/>
        <w:rPr>
          <w:lang w:val="ru-RU"/>
        </w:rPr>
      </w:pP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45650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56507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F9353C" w:rsidRPr="00456507" w:rsidRDefault="00471B5C">
      <w:pPr>
        <w:spacing w:after="0" w:line="264" w:lineRule="auto"/>
        <w:ind w:left="12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456507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45650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45650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5650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6507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456507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456507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456507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456507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45650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56507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F9353C" w:rsidRPr="00456507" w:rsidRDefault="00471B5C">
      <w:pPr>
        <w:spacing w:after="0" w:line="264" w:lineRule="auto"/>
        <w:ind w:left="12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9353C" w:rsidRPr="00456507" w:rsidRDefault="00F9353C">
      <w:pPr>
        <w:spacing w:after="0" w:line="264" w:lineRule="auto"/>
        <w:ind w:left="120"/>
        <w:jc w:val="both"/>
        <w:rPr>
          <w:lang w:val="ru-RU"/>
        </w:rPr>
      </w:pP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F9353C" w:rsidRPr="00456507" w:rsidRDefault="00F9353C">
      <w:pPr>
        <w:spacing w:after="0" w:line="264" w:lineRule="auto"/>
        <w:ind w:left="120"/>
        <w:jc w:val="both"/>
        <w:rPr>
          <w:lang w:val="ru-RU"/>
        </w:rPr>
      </w:pPr>
    </w:p>
    <w:p w:rsidR="00F9353C" w:rsidRPr="00456507" w:rsidRDefault="00471B5C">
      <w:pPr>
        <w:spacing w:after="0" w:line="264" w:lineRule="auto"/>
        <w:ind w:left="12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56507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456507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F9353C" w:rsidRPr="00456507" w:rsidRDefault="00F9353C">
      <w:pPr>
        <w:spacing w:after="0" w:line="264" w:lineRule="auto"/>
        <w:ind w:left="120"/>
        <w:jc w:val="both"/>
        <w:rPr>
          <w:lang w:val="ru-RU"/>
        </w:rPr>
      </w:pPr>
    </w:p>
    <w:p w:rsidR="00F9353C" w:rsidRPr="00456507" w:rsidRDefault="00471B5C">
      <w:pPr>
        <w:spacing w:after="0" w:line="264" w:lineRule="auto"/>
        <w:ind w:left="12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9353C" w:rsidRPr="00456507" w:rsidRDefault="00F9353C">
      <w:pPr>
        <w:spacing w:after="0" w:line="264" w:lineRule="auto"/>
        <w:ind w:left="120"/>
        <w:jc w:val="both"/>
        <w:rPr>
          <w:lang w:val="ru-RU"/>
        </w:rPr>
      </w:pPr>
    </w:p>
    <w:p w:rsidR="00F9353C" w:rsidRPr="00456507" w:rsidRDefault="00471B5C">
      <w:pPr>
        <w:spacing w:after="0" w:line="264" w:lineRule="auto"/>
        <w:ind w:left="12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456507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456507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F9353C" w:rsidRPr="00456507" w:rsidRDefault="00F9353C">
      <w:pPr>
        <w:spacing w:after="0" w:line="264" w:lineRule="auto"/>
        <w:ind w:left="120"/>
        <w:jc w:val="both"/>
        <w:rPr>
          <w:lang w:val="ru-RU"/>
        </w:rPr>
      </w:pPr>
    </w:p>
    <w:p w:rsidR="00F9353C" w:rsidRPr="00456507" w:rsidRDefault="00471B5C">
      <w:pPr>
        <w:spacing w:after="0" w:line="264" w:lineRule="auto"/>
        <w:ind w:left="120"/>
        <w:jc w:val="both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9353C" w:rsidRPr="00456507" w:rsidRDefault="00F9353C">
      <w:pPr>
        <w:spacing w:after="0" w:line="264" w:lineRule="auto"/>
        <w:ind w:left="120"/>
        <w:jc w:val="both"/>
        <w:rPr>
          <w:lang w:val="ru-RU"/>
        </w:rPr>
      </w:pPr>
    </w:p>
    <w:p w:rsidR="00F9353C" w:rsidRPr="00456507" w:rsidRDefault="00471B5C">
      <w:pPr>
        <w:spacing w:after="0" w:line="264" w:lineRule="auto"/>
        <w:ind w:left="12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650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5650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456507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456507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456507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456507">
        <w:rPr>
          <w:rFonts w:ascii="Times New Roman" w:hAnsi="Times New Roman"/>
          <w:color w:val="000000"/>
          <w:sz w:val="28"/>
          <w:lang w:val="ru-RU"/>
        </w:rPr>
        <w:t>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F9353C" w:rsidRPr="00456507" w:rsidRDefault="00F9353C">
      <w:pPr>
        <w:spacing w:after="0" w:line="264" w:lineRule="auto"/>
        <w:ind w:left="120"/>
        <w:jc w:val="both"/>
        <w:rPr>
          <w:lang w:val="ru-RU"/>
        </w:rPr>
      </w:pPr>
    </w:p>
    <w:p w:rsidR="00F9353C" w:rsidRPr="00456507" w:rsidRDefault="00471B5C">
      <w:pPr>
        <w:spacing w:after="0" w:line="264" w:lineRule="auto"/>
        <w:ind w:left="12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650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5650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5650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5650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5650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5650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F9353C" w:rsidRPr="00456507" w:rsidRDefault="00F9353C">
      <w:pPr>
        <w:spacing w:after="0" w:line="264" w:lineRule="auto"/>
        <w:ind w:left="120"/>
        <w:jc w:val="both"/>
        <w:rPr>
          <w:lang w:val="ru-RU"/>
        </w:rPr>
      </w:pPr>
    </w:p>
    <w:p w:rsidR="00F9353C" w:rsidRPr="00456507" w:rsidRDefault="00471B5C">
      <w:pPr>
        <w:spacing w:after="0" w:line="264" w:lineRule="auto"/>
        <w:ind w:left="12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650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5650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456507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5650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5650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5650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5650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456507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456507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F9353C" w:rsidRPr="00456507" w:rsidRDefault="00471B5C">
      <w:pPr>
        <w:spacing w:after="0" w:line="264" w:lineRule="auto"/>
        <w:ind w:firstLine="600"/>
        <w:jc w:val="both"/>
        <w:rPr>
          <w:lang w:val="ru-RU"/>
        </w:rPr>
      </w:pPr>
      <w:r w:rsidRPr="00456507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F9353C" w:rsidRPr="00456507" w:rsidRDefault="00F9353C">
      <w:pPr>
        <w:rPr>
          <w:lang w:val="ru-RU"/>
        </w:rPr>
        <w:sectPr w:rsidR="00F9353C" w:rsidRPr="00456507">
          <w:pgSz w:w="11906" w:h="16383"/>
          <w:pgMar w:top="1134" w:right="850" w:bottom="1134" w:left="1701" w:header="720" w:footer="720" w:gutter="0"/>
          <w:cols w:space="720"/>
        </w:sectPr>
      </w:pPr>
    </w:p>
    <w:p w:rsidR="00F9353C" w:rsidRDefault="00471B5C">
      <w:pPr>
        <w:spacing w:after="0"/>
        <w:ind w:left="120"/>
      </w:pPr>
      <w:bookmarkStart w:id="9" w:name="block-28989442"/>
      <w:bookmarkEnd w:id="8"/>
      <w:r w:rsidRPr="004565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353C" w:rsidRDefault="00471B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F9353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53C" w:rsidRDefault="00F9353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53C" w:rsidRDefault="00F935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53C" w:rsidRDefault="00F9353C">
            <w:pPr>
              <w:spacing w:after="0"/>
              <w:ind w:left="135"/>
            </w:pPr>
          </w:p>
        </w:tc>
      </w:tr>
      <w:tr w:rsidR="00F935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53C" w:rsidRDefault="00F935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53C" w:rsidRDefault="00F9353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53C" w:rsidRDefault="00F9353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53C" w:rsidRDefault="00F9353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53C" w:rsidRDefault="00F935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53C" w:rsidRDefault="00F9353C"/>
        </w:tc>
      </w:tr>
      <w:tr w:rsidR="00F935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53C" w:rsidRDefault="00F9353C"/>
        </w:tc>
      </w:tr>
      <w:tr w:rsidR="00F935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53C" w:rsidRDefault="00F9353C"/>
        </w:tc>
      </w:tr>
      <w:tr w:rsidR="00F935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53C" w:rsidRDefault="00F9353C"/>
        </w:tc>
      </w:tr>
      <w:tr w:rsidR="00F93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</w:tr>
      <w:tr w:rsidR="00F93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53C" w:rsidRDefault="00F9353C"/>
        </w:tc>
      </w:tr>
    </w:tbl>
    <w:p w:rsidR="00F9353C" w:rsidRDefault="00F9353C">
      <w:pPr>
        <w:sectPr w:rsidR="00F935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53C" w:rsidRDefault="00471B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F9353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53C" w:rsidRDefault="00F9353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53C" w:rsidRDefault="00F935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53C" w:rsidRDefault="00F9353C">
            <w:pPr>
              <w:spacing w:after="0"/>
              <w:ind w:left="135"/>
            </w:pPr>
          </w:p>
        </w:tc>
      </w:tr>
      <w:tr w:rsidR="00F935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53C" w:rsidRDefault="00F935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53C" w:rsidRDefault="00F9353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53C" w:rsidRDefault="00F9353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53C" w:rsidRDefault="00F9353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53C" w:rsidRDefault="00F935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53C" w:rsidRDefault="00F9353C"/>
        </w:tc>
      </w:tr>
      <w:tr w:rsidR="00F935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93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53C" w:rsidRDefault="00F9353C"/>
        </w:tc>
      </w:tr>
      <w:tr w:rsidR="00F935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93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53C" w:rsidRDefault="00F9353C"/>
        </w:tc>
      </w:tr>
      <w:tr w:rsidR="00F93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</w:tr>
      <w:tr w:rsidR="00F93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353C" w:rsidRDefault="00F9353C"/>
        </w:tc>
      </w:tr>
    </w:tbl>
    <w:p w:rsidR="00F9353C" w:rsidRDefault="00F9353C">
      <w:pPr>
        <w:sectPr w:rsidR="00F935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53C" w:rsidRDefault="00471B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F9353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53C" w:rsidRDefault="00F9353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53C" w:rsidRDefault="00F935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53C" w:rsidRDefault="00F9353C">
            <w:pPr>
              <w:spacing w:after="0"/>
              <w:ind w:left="135"/>
            </w:pPr>
          </w:p>
        </w:tc>
      </w:tr>
      <w:tr w:rsidR="00F935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53C" w:rsidRDefault="00F935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53C" w:rsidRDefault="00F9353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53C" w:rsidRDefault="00F9353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53C" w:rsidRDefault="00F9353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53C" w:rsidRDefault="00F935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53C" w:rsidRDefault="00F9353C"/>
        </w:tc>
      </w:tr>
      <w:tr w:rsidR="00F935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53C" w:rsidRDefault="00F9353C"/>
        </w:tc>
      </w:tr>
      <w:tr w:rsidR="00F935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53C" w:rsidRDefault="00F9353C"/>
        </w:tc>
      </w:tr>
      <w:tr w:rsidR="00F935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53C" w:rsidRDefault="00F9353C"/>
        </w:tc>
      </w:tr>
      <w:tr w:rsidR="00F935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53C" w:rsidRDefault="00F9353C"/>
        </w:tc>
      </w:tr>
      <w:tr w:rsidR="00F93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</w:tr>
      <w:tr w:rsidR="00F93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53C" w:rsidRDefault="00F9353C"/>
        </w:tc>
      </w:tr>
    </w:tbl>
    <w:p w:rsidR="00F9353C" w:rsidRDefault="00F9353C">
      <w:pPr>
        <w:sectPr w:rsidR="00F935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53C" w:rsidRDefault="00F9353C">
      <w:pPr>
        <w:sectPr w:rsidR="00F935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53C" w:rsidRDefault="00471B5C">
      <w:pPr>
        <w:spacing w:after="0"/>
        <w:ind w:left="120"/>
      </w:pPr>
      <w:bookmarkStart w:id="10" w:name="block-2898944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353C" w:rsidRDefault="00471B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F9353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53C" w:rsidRDefault="00F9353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53C" w:rsidRDefault="00F935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53C" w:rsidRDefault="00F9353C">
            <w:pPr>
              <w:spacing w:after="0"/>
              <w:ind w:left="135"/>
            </w:pPr>
          </w:p>
        </w:tc>
      </w:tr>
      <w:tr w:rsidR="00F935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53C" w:rsidRDefault="00F935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53C" w:rsidRDefault="00F9353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53C" w:rsidRDefault="00F9353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53C" w:rsidRDefault="00F9353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53C" w:rsidRDefault="00F935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53C" w:rsidRDefault="00F935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53C" w:rsidRDefault="00F9353C"/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5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5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F93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53C" w:rsidRDefault="00F9353C"/>
        </w:tc>
      </w:tr>
    </w:tbl>
    <w:p w:rsidR="00F9353C" w:rsidRDefault="00F9353C">
      <w:pPr>
        <w:sectPr w:rsidR="00F935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53C" w:rsidRDefault="00471B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F9353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53C" w:rsidRDefault="00F935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53C" w:rsidRDefault="00F935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53C" w:rsidRDefault="00F9353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53C" w:rsidRDefault="00F9353C">
            <w:pPr>
              <w:spacing w:after="0"/>
              <w:ind w:left="135"/>
            </w:pPr>
          </w:p>
        </w:tc>
      </w:tr>
      <w:tr w:rsidR="00F935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53C" w:rsidRDefault="00F935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53C" w:rsidRDefault="00F9353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53C" w:rsidRDefault="00F9353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53C" w:rsidRDefault="00F9353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53C" w:rsidRDefault="00F935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53C" w:rsidRDefault="00F935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53C" w:rsidRDefault="00F9353C"/>
        </w:tc>
      </w:tr>
      <w:tr w:rsidR="00F9353C" w:rsidRPr="008F6B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F9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</w:tr>
      <w:tr w:rsidR="00F9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</w:tr>
      <w:tr w:rsidR="00F9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</w:tr>
      <w:tr w:rsidR="00F9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</w:tr>
      <w:tr w:rsidR="00F9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</w:tr>
      <w:tr w:rsidR="00F9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</w:tr>
      <w:tr w:rsidR="00F9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5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F93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53C" w:rsidRDefault="00F9353C"/>
        </w:tc>
      </w:tr>
    </w:tbl>
    <w:p w:rsidR="00F9353C" w:rsidRDefault="00F9353C">
      <w:pPr>
        <w:sectPr w:rsidR="00F935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53C" w:rsidRDefault="00471B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F9353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53C" w:rsidRDefault="00F9353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53C" w:rsidRDefault="00F935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53C" w:rsidRDefault="00F9353C">
            <w:pPr>
              <w:spacing w:after="0"/>
              <w:ind w:left="135"/>
            </w:pPr>
          </w:p>
        </w:tc>
      </w:tr>
      <w:tr w:rsidR="00F935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53C" w:rsidRDefault="00F935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53C" w:rsidRDefault="00F9353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53C" w:rsidRDefault="00F9353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53C" w:rsidRDefault="00F9353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53C" w:rsidRDefault="00F935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53C" w:rsidRDefault="00F935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53C" w:rsidRDefault="00F9353C"/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5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</w:tr>
      <w:tr w:rsidR="00F935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</w:tr>
      <w:tr w:rsidR="00F935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935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9353C" w:rsidRPr="008F6B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53C" w:rsidRDefault="00F935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56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53C" w:rsidRPr="00456507" w:rsidRDefault="00471B5C">
            <w:pPr>
              <w:spacing w:after="0"/>
              <w:ind w:left="135"/>
              <w:rPr>
                <w:lang w:val="ru-RU"/>
              </w:rPr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 w:rsidRPr="0045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53C" w:rsidRDefault="0047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53C" w:rsidRDefault="00F9353C"/>
        </w:tc>
      </w:tr>
    </w:tbl>
    <w:p w:rsidR="00F9353C" w:rsidRDefault="00F9353C">
      <w:pPr>
        <w:sectPr w:rsidR="00F935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53C" w:rsidRDefault="00F9353C">
      <w:pPr>
        <w:sectPr w:rsidR="00F935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53C" w:rsidRDefault="00471B5C">
      <w:pPr>
        <w:spacing w:after="0"/>
        <w:ind w:left="120"/>
      </w:pPr>
      <w:bookmarkStart w:id="11" w:name="block-2898944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9353C" w:rsidRDefault="00471B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9353C" w:rsidRDefault="00F9353C">
      <w:pPr>
        <w:spacing w:after="0" w:line="480" w:lineRule="auto"/>
        <w:ind w:left="120"/>
      </w:pPr>
    </w:p>
    <w:p w:rsidR="00F9353C" w:rsidRDefault="00F9353C">
      <w:pPr>
        <w:spacing w:after="0" w:line="480" w:lineRule="auto"/>
        <w:ind w:left="120"/>
      </w:pPr>
    </w:p>
    <w:p w:rsidR="00F9353C" w:rsidRDefault="00F9353C">
      <w:pPr>
        <w:spacing w:after="0"/>
        <w:ind w:left="120"/>
      </w:pPr>
    </w:p>
    <w:p w:rsidR="00F9353C" w:rsidRDefault="00471B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9353C" w:rsidRDefault="00F9353C">
      <w:pPr>
        <w:spacing w:after="0" w:line="480" w:lineRule="auto"/>
        <w:ind w:left="120"/>
      </w:pPr>
    </w:p>
    <w:p w:rsidR="00F9353C" w:rsidRDefault="00F9353C">
      <w:pPr>
        <w:spacing w:after="0"/>
        <w:ind w:left="120"/>
      </w:pPr>
    </w:p>
    <w:p w:rsidR="00F9353C" w:rsidRPr="00456507" w:rsidRDefault="00471B5C">
      <w:pPr>
        <w:spacing w:after="0" w:line="480" w:lineRule="auto"/>
        <w:ind w:left="120"/>
        <w:rPr>
          <w:lang w:val="ru-RU"/>
        </w:rPr>
      </w:pPr>
      <w:r w:rsidRPr="0045650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9353C" w:rsidRPr="00456507" w:rsidRDefault="00F9353C">
      <w:pPr>
        <w:spacing w:after="0" w:line="480" w:lineRule="auto"/>
        <w:ind w:left="120"/>
        <w:rPr>
          <w:lang w:val="ru-RU"/>
        </w:rPr>
      </w:pPr>
    </w:p>
    <w:p w:rsidR="00F9353C" w:rsidRPr="00456507" w:rsidRDefault="00F9353C">
      <w:pPr>
        <w:rPr>
          <w:lang w:val="ru-RU"/>
        </w:rPr>
        <w:sectPr w:rsidR="00F9353C" w:rsidRPr="0045650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71B5C" w:rsidRPr="00456507" w:rsidRDefault="00471B5C">
      <w:pPr>
        <w:rPr>
          <w:lang w:val="ru-RU"/>
        </w:rPr>
      </w:pPr>
    </w:p>
    <w:sectPr w:rsidR="00471B5C" w:rsidRPr="00456507" w:rsidSect="00F935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353C"/>
    <w:rsid w:val="00456507"/>
    <w:rsid w:val="00471B5C"/>
    <w:rsid w:val="008F6BF3"/>
    <w:rsid w:val="00EB77E3"/>
    <w:rsid w:val="00F9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9353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93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8393</Words>
  <Characters>47844</Characters>
  <Application>Microsoft Office Word</Application>
  <DocSecurity>0</DocSecurity>
  <Lines>398</Lines>
  <Paragraphs>112</Paragraphs>
  <ScaleCrop>false</ScaleCrop>
  <Company/>
  <LinksUpToDate>false</LinksUpToDate>
  <CharactersWithSpaces>56125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</dc:creator>
  <cp:lastModifiedBy>User</cp:lastModifiedBy>
  <cp:revision>4</cp:revision>
  <cp:lastPrinted>2023-10-29T14:30:00Z</cp:lastPrinted>
  <dcterms:created xsi:type="dcterms:W3CDTF">2023-10-29T14:30:00Z</dcterms:created>
  <dcterms:modified xsi:type="dcterms:W3CDTF">2023-10-29T15:03:00Z</dcterms:modified>
</cp:coreProperties>
</file>